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20B8" w14:textId="115BB675" w:rsidR="00402761" w:rsidRDefault="00402761" w:rsidP="00402761">
      <w:pPr>
        <w:pStyle w:val="Heading1"/>
      </w:pPr>
      <w:r>
        <w:t>INFORMATION SYSTEMS</w:t>
      </w:r>
    </w:p>
    <w:p w14:paraId="7B165265" w14:textId="77777777" w:rsidR="00402761" w:rsidRDefault="00402761" w:rsidP="00402761">
      <w:pPr>
        <w:rPr>
          <w:b/>
          <w:bCs/>
          <w:sz w:val="28"/>
          <w:szCs w:val="28"/>
        </w:rPr>
      </w:pPr>
    </w:p>
    <w:p w14:paraId="37021BCD" w14:textId="6A73E49D" w:rsidR="00402761" w:rsidRPr="00D92CF8" w:rsidRDefault="00402761" w:rsidP="004027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</w:t>
      </w:r>
      <w:r w:rsidRPr="00D92CF8">
        <w:rPr>
          <w:b/>
          <w:bCs/>
          <w:sz w:val="28"/>
          <w:szCs w:val="28"/>
        </w:rPr>
        <w:t>SKILLS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530"/>
        <w:gridCol w:w="1525"/>
      </w:tblGrid>
      <w:tr w:rsidR="00402761" w14:paraId="338E7F2C" w14:textId="77777777" w:rsidTr="005D71A7">
        <w:tc>
          <w:tcPr>
            <w:tcW w:w="7735" w:type="dxa"/>
            <w:shd w:val="clear" w:color="auto" w:fill="000000" w:themeFill="text1"/>
          </w:tcPr>
          <w:p w14:paraId="66F15EB0" w14:textId="77777777" w:rsidR="00402761" w:rsidRPr="007C55C6" w:rsidRDefault="00402761" w:rsidP="005D71A7">
            <w:pPr>
              <w:rPr>
                <w:b/>
                <w:bCs/>
                <w:color w:val="FFFFFF" w:themeColor="background1"/>
              </w:rPr>
            </w:pPr>
            <w:r w:rsidRPr="007C55C6">
              <w:rPr>
                <w:b/>
                <w:bCs/>
                <w:color w:val="FFFFFF" w:themeColor="background1"/>
              </w:rPr>
              <w:t>TECHNOLOGY</w:t>
            </w:r>
          </w:p>
        </w:tc>
        <w:tc>
          <w:tcPr>
            <w:tcW w:w="1530" w:type="dxa"/>
            <w:shd w:val="clear" w:color="auto" w:fill="000000" w:themeFill="text1"/>
          </w:tcPr>
          <w:p w14:paraId="54CA7043" w14:textId="77777777" w:rsidR="00402761" w:rsidRDefault="00402761" w:rsidP="005D71A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SKILL </w:t>
            </w:r>
            <w:r w:rsidRPr="007C55C6">
              <w:rPr>
                <w:b/>
                <w:bCs/>
                <w:color w:val="FFFFFF" w:themeColor="background1"/>
              </w:rPr>
              <w:t>RATING</w:t>
            </w:r>
          </w:p>
          <w:p w14:paraId="75418A83" w14:textId="77777777" w:rsidR="00402761" w:rsidRPr="007C55C6" w:rsidRDefault="00402761" w:rsidP="005D71A7">
            <w:pPr>
              <w:jc w:val="center"/>
              <w:rPr>
                <w:b/>
                <w:bCs/>
                <w:color w:val="FFFFFF" w:themeColor="background1"/>
              </w:rPr>
            </w:pPr>
            <w:r w:rsidRPr="007C55C6">
              <w:rPr>
                <w:b/>
                <w:bCs/>
                <w:color w:val="FFFFFF" w:themeColor="background1"/>
              </w:rPr>
              <w:t>(1-10)</w:t>
            </w:r>
          </w:p>
        </w:tc>
        <w:tc>
          <w:tcPr>
            <w:tcW w:w="1525" w:type="dxa"/>
            <w:shd w:val="clear" w:color="auto" w:fill="000000" w:themeFill="text1"/>
          </w:tcPr>
          <w:p w14:paraId="6E6BAB10" w14:textId="77777777" w:rsidR="00402761" w:rsidRPr="007C55C6" w:rsidRDefault="00402761" w:rsidP="005D71A7">
            <w:pPr>
              <w:jc w:val="center"/>
              <w:rPr>
                <w:b/>
                <w:bCs/>
                <w:color w:val="FFFFFF" w:themeColor="background1"/>
              </w:rPr>
            </w:pPr>
            <w:r w:rsidRPr="007C55C6">
              <w:rPr>
                <w:b/>
                <w:bCs/>
                <w:color w:val="FFFFFF" w:themeColor="background1"/>
              </w:rPr>
              <w:t>YEARS EXPERIENCE</w:t>
            </w:r>
          </w:p>
        </w:tc>
      </w:tr>
      <w:tr w:rsidR="00402761" w14:paraId="0FFE3463" w14:textId="77777777" w:rsidTr="005D71A7">
        <w:tc>
          <w:tcPr>
            <w:tcW w:w="7735" w:type="dxa"/>
          </w:tcPr>
          <w:p w14:paraId="7CB18649" w14:textId="77777777" w:rsidR="00402761" w:rsidRDefault="00402761" w:rsidP="005D71A7">
            <w:r>
              <w:t>Microsoft Server Software (2012 through 2019)</w:t>
            </w:r>
          </w:p>
        </w:tc>
        <w:tc>
          <w:tcPr>
            <w:tcW w:w="1530" w:type="dxa"/>
          </w:tcPr>
          <w:p w14:paraId="41798D6A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6F32EEC0" w14:textId="77777777" w:rsidR="00402761" w:rsidRDefault="00402761" w:rsidP="005D71A7">
            <w:pPr>
              <w:jc w:val="center"/>
            </w:pPr>
          </w:p>
        </w:tc>
      </w:tr>
      <w:tr w:rsidR="00402761" w14:paraId="3AA6150A" w14:textId="77777777" w:rsidTr="005D71A7">
        <w:tc>
          <w:tcPr>
            <w:tcW w:w="7735" w:type="dxa"/>
          </w:tcPr>
          <w:p w14:paraId="262C7E87" w14:textId="77777777" w:rsidR="00402761" w:rsidRDefault="00402761" w:rsidP="005D71A7">
            <w:r>
              <w:t>Microsoft Active Directory Administration</w:t>
            </w:r>
          </w:p>
        </w:tc>
        <w:tc>
          <w:tcPr>
            <w:tcW w:w="1530" w:type="dxa"/>
          </w:tcPr>
          <w:p w14:paraId="13FEBC3D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2E8836AB" w14:textId="77777777" w:rsidR="00402761" w:rsidRDefault="00402761" w:rsidP="005D71A7">
            <w:pPr>
              <w:jc w:val="center"/>
            </w:pPr>
          </w:p>
        </w:tc>
      </w:tr>
      <w:tr w:rsidR="00402761" w14:paraId="5CD10924" w14:textId="77777777" w:rsidTr="005D71A7">
        <w:tc>
          <w:tcPr>
            <w:tcW w:w="7735" w:type="dxa"/>
          </w:tcPr>
          <w:p w14:paraId="1081EF16" w14:textId="77777777" w:rsidR="00402761" w:rsidRDefault="00402761" w:rsidP="005D71A7">
            <w:r>
              <w:t>Microsoft Windows Operation Systems (XP through 10)</w:t>
            </w:r>
          </w:p>
        </w:tc>
        <w:tc>
          <w:tcPr>
            <w:tcW w:w="1530" w:type="dxa"/>
          </w:tcPr>
          <w:p w14:paraId="63BDD949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0545AB80" w14:textId="77777777" w:rsidR="00402761" w:rsidRDefault="00402761" w:rsidP="005D71A7">
            <w:pPr>
              <w:jc w:val="center"/>
            </w:pPr>
          </w:p>
        </w:tc>
      </w:tr>
      <w:tr w:rsidR="00402761" w14:paraId="5D166405" w14:textId="77777777" w:rsidTr="005D71A7">
        <w:tc>
          <w:tcPr>
            <w:tcW w:w="7735" w:type="dxa"/>
          </w:tcPr>
          <w:p w14:paraId="5A589A65" w14:textId="77777777" w:rsidR="00402761" w:rsidRDefault="00402761" w:rsidP="005D71A7">
            <w:r>
              <w:t>Citrix Server / XenApp / Microsoft RDS</w:t>
            </w:r>
          </w:p>
        </w:tc>
        <w:tc>
          <w:tcPr>
            <w:tcW w:w="1530" w:type="dxa"/>
          </w:tcPr>
          <w:p w14:paraId="1427F940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5C91B695" w14:textId="77777777" w:rsidR="00402761" w:rsidRDefault="00402761" w:rsidP="005D71A7">
            <w:pPr>
              <w:jc w:val="center"/>
            </w:pPr>
          </w:p>
        </w:tc>
      </w:tr>
      <w:tr w:rsidR="00402761" w14:paraId="22C7299E" w14:textId="77777777" w:rsidTr="005D71A7">
        <w:tc>
          <w:tcPr>
            <w:tcW w:w="7735" w:type="dxa"/>
          </w:tcPr>
          <w:p w14:paraId="3F07F141" w14:textId="77777777" w:rsidR="00402761" w:rsidRDefault="00402761" w:rsidP="005D71A7">
            <w:r>
              <w:t>WAN/LAN Networking (DNS, DHCP, TCP, etc.)</w:t>
            </w:r>
          </w:p>
        </w:tc>
        <w:tc>
          <w:tcPr>
            <w:tcW w:w="1530" w:type="dxa"/>
          </w:tcPr>
          <w:p w14:paraId="2EBF117F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730F0887" w14:textId="77777777" w:rsidR="00402761" w:rsidRDefault="00402761" w:rsidP="005D71A7">
            <w:pPr>
              <w:jc w:val="center"/>
            </w:pPr>
          </w:p>
        </w:tc>
      </w:tr>
      <w:tr w:rsidR="00402761" w14:paraId="46DDF07F" w14:textId="77777777" w:rsidTr="005D71A7">
        <w:tc>
          <w:tcPr>
            <w:tcW w:w="7735" w:type="dxa"/>
          </w:tcPr>
          <w:p w14:paraId="4D944E91" w14:textId="77777777" w:rsidR="00402761" w:rsidRDefault="00402761" w:rsidP="005D71A7">
            <w:r>
              <w:t>Firewall/VPN/Router/SD-WAN Administration (Cisco, SonicWALL, Talari, Barracuda)</w:t>
            </w:r>
          </w:p>
        </w:tc>
        <w:tc>
          <w:tcPr>
            <w:tcW w:w="1530" w:type="dxa"/>
          </w:tcPr>
          <w:p w14:paraId="4D96E50B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30DDC511" w14:textId="77777777" w:rsidR="00402761" w:rsidRDefault="00402761" w:rsidP="005D71A7">
            <w:pPr>
              <w:jc w:val="center"/>
            </w:pPr>
          </w:p>
        </w:tc>
      </w:tr>
      <w:tr w:rsidR="00402761" w14:paraId="4BC463DC" w14:textId="77777777" w:rsidTr="005D71A7">
        <w:tc>
          <w:tcPr>
            <w:tcW w:w="7735" w:type="dxa"/>
          </w:tcPr>
          <w:p w14:paraId="4B601160" w14:textId="77777777" w:rsidR="00402761" w:rsidRDefault="00402761" w:rsidP="005D71A7">
            <w:r>
              <w:t>Oracle Database Administration (SQL, PL/SQL)</w:t>
            </w:r>
          </w:p>
        </w:tc>
        <w:tc>
          <w:tcPr>
            <w:tcW w:w="1530" w:type="dxa"/>
          </w:tcPr>
          <w:p w14:paraId="3F877687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4ADAED0A" w14:textId="77777777" w:rsidR="00402761" w:rsidRDefault="00402761" w:rsidP="005D71A7">
            <w:pPr>
              <w:jc w:val="center"/>
            </w:pPr>
          </w:p>
        </w:tc>
      </w:tr>
      <w:tr w:rsidR="00402761" w14:paraId="5CE06587" w14:textId="77777777" w:rsidTr="005D71A7">
        <w:tc>
          <w:tcPr>
            <w:tcW w:w="7735" w:type="dxa"/>
          </w:tcPr>
          <w:p w14:paraId="4837D6D9" w14:textId="77777777" w:rsidR="00402761" w:rsidRDefault="00402761" w:rsidP="005D71A7">
            <w:r>
              <w:t>Crystal Reports (create and maintain)</w:t>
            </w:r>
          </w:p>
        </w:tc>
        <w:tc>
          <w:tcPr>
            <w:tcW w:w="1530" w:type="dxa"/>
          </w:tcPr>
          <w:p w14:paraId="213A1A33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4D0BE86C" w14:textId="77777777" w:rsidR="00402761" w:rsidRDefault="00402761" w:rsidP="005D71A7">
            <w:pPr>
              <w:jc w:val="center"/>
            </w:pPr>
          </w:p>
        </w:tc>
      </w:tr>
      <w:tr w:rsidR="00402761" w14:paraId="397ACFF2" w14:textId="77777777" w:rsidTr="005D71A7">
        <w:tc>
          <w:tcPr>
            <w:tcW w:w="7735" w:type="dxa"/>
          </w:tcPr>
          <w:p w14:paraId="27A3D445" w14:textId="77777777" w:rsidR="00402761" w:rsidRDefault="00402761" w:rsidP="005D71A7">
            <w:r>
              <w:t>ERP System Software (IQMS, other)</w:t>
            </w:r>
          </w:p>
        </w:tc>
        <w:tc>
          <w:tcPr>
            <w:tcW w:w="1530" w:type="dxa"/>
          </w:tcPr>
          <w:p w14:paraId="531327F1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20F03054" w14:textId="77777777" w:rsidR="00402761" w:rsidRDefault="00402761" w:rsidP="005D71A7">
            <w:pPr>
              <w:jc w:val="center"/>
            </w:pPr>
          </w:p>
        </w:tc>
      </w:tr>
      <w:tr w:rsidR="00402761" w14:paraId="1331D82F" w14:textId="77777777" w:rsidTr="005D71A7">
        <w:tc>
          <w:tcPr>
            <w:tcW w:w="7735" w:type="dxa"/>
          </w:tcPr>
          <w:p w14:paraId="3788510E" w14:textId="77777777" w:rsidR="00402761" w:rsidRDefault="00402761" w:rsidP="005D71A7">
            <w:r>
              <w:t>Hardware Installation / Troubleshooting (PC, Printer, Phones, etc.)</w:t>
            </w:r>
          </w:p>
        </w:tc>
        <w:tc>
          <w:tcPr>
            <w:tcW w:w="1530" w:type="dxa"/>
          </w:tcPr>
          <w:p w14:paraId="039A4D46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519318F9" w14:textId="77777777" w:rsidR="00402761" w:rsidRDefault="00402761" w:rsidP="005D71A7">
            <w:pPr>
              <w:jc w:val="center"/>
            </w:pPr>
          </w:p>
        </w:tc>
      </w:tr>
      <w:tr w:rsidR="00402761" w14:paraId="6ECECFAB" w14:textId="77777777" w:rsidTr="005D71A7">
        <w:tc>
          <w:tcPr>
            <w:tcW w:w="7735" w:type="dxa"/>
          </w:tcPr>
          <w:p w14:paraId="7A3F40BD" w14:textId="77777777" w:rsidR="00402761" w:rsidRDefault="00402761" w:rsidP="005D71A7">
            <w:r>
              <w:t>Software Installation and Support (Microsoft Office, Solid Works, IQMS, Kerio, etc.)</w:t>
            </w:r>
          </w:p>
        </w:tc>
        <w:tc>
          <w:tcPr>
            <w:tcW w:w="1530" w:type="dxa"/>
          </w:tcPr>
          <w:p w14:paraId="67A37F4E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0657BBDD" w14:textId="77777777" w:rsidR="00402761" w:rsidRDefault="00402761" w:rsidP="005D71A7">
            <w:pPr>
              <w:jc w:val="center"/>
            </w:pPr>
          </w:p>
        </w:tc>
      </w:tr>
      <w:tr w:rsidR="00402761" w14:paraId="1DDBF738" w14:textId="77777777" w:rsidTr="005D71A7">
        <w:tc>
          <w:tcPr>
            <w:tcW w:w="7735" w:type="dxa"/>
          </w:tcPr>
          <w:p w14:paraId="0F01D0C7" w14:textId="77777777" w:rsidR="00402761" w:rsidRDefault="00402761" w:rsidP="005D71A7">
            <w:r>
              <w:t>Software Development (C#.NET, PowerShell, SQL, other)</w:t>
            </w:r>
          </w:p>
        </w:tc>
        <w:tc>
          <w:tcPr>
            <w:tcW w:w="1530" w:type="dxa"/>
          </w:tcPr>
          <w:p w14:paraId="53B32D4C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1BDD8FA2" w14:textId="77777777" w:rsidR="00402761" w:rsidRDefault="00402761" w:rsidP="005D71A7">
            <w:pPr>
              <w:jc w:val="center"/>
            </w:pPr>
          </w:p>
        </w:tc>
      </w:tr>
      <w:tr w:rsidR="00402761" w14:paraId="1CCCE8FC" w14:textId="77777777" w:rsidTr="005D71A7">
        <w:tc>
          <w:tcPr>
            <w:tcW w:w="7735" w:type="dxa"/>
          </w:tcPr>
          <w:p w14:paraId="1AA7F01E" w14:textId="77777777" w:rsidR="00402761" w:rsidRDefault="00402761" w:rsidP="005D71A7">
            <w:r>
              <w:t>Email Server Administration (Kerio, Exchange 365)</w:t>
            </w:r>
          </w:p>
        </w:tc>
        <w:tc>
          <w:tcPr>
            <w:tcW w:w="1530" w:type="dxa"/>
          </w:tcPr>
          <w:p w14:paraId="37B38165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7C77D901" w14:textId="77777777" w:rsidR="00402761" w:rsidRDefault="00402761" w:rsidP="005D71A7">
            <w:pPr>
              <w:jc w:val="center"/>
            </w:pPr>
          </w:p>
        </w:tc>
      </w:tr>
      <w:tr w:rsidR="00402761" w14:paraId="07067397" w14:textId="77777777" w:rsidTr="005D71A7">
        <w:tc>
          <w:tcPr>
            <w:tcW w:w="7735" w:type="dxa"/>
          </w:tcPr>
          <w:p w14:paraId="7C12DB7E" w14:textId="77777777" w:rsidR="00402761" w:rsidRDefault="00402761" w:rsidP="005D71A7">
            <w:r>
              <w:t>Anti-Virus Software Administration (Symantec EPP)</w:t>
            </w:r>
          </w:p>
        </w:tc>
        <w:tc>
          <w:tcPr>
            <w:tcW w:w="1530" w:type="dxa"/>
          </w:tcPr>
          <w:p w14:paraId="7A7B69B4" w14:textId="77777777" w:rsidR="00402761" w:rsidRDefault="00402761" w:rsidP="005D71A7">
            <w:pPr>
              <w:jc w:val="center"/>
            </w:pPr>
          </w:p>
        </w:tc>
        <w:tc>
          <w:tcPr>
            <w:tcW w:w="1525" w:type="dxa"/>
          </w:tcPr>
          <w:p w14:paraId="6B93252F" w14:textId="77777777" w:rsidR="00402761" w:rsidRDefault="00402761" w:rsidP="005D71A7">
            <w:pPr>
              <w:jc w:val="center"/>
            </w:pPr>
          </w:p>
        </w:tc>
      </w:tr>
    </w:tbl>
    <w:p w14:paraId="1D8D108B" w14:textId="77777777" w:rsidR="00402761" w:rsidRDefault="00402761" w:rsidP="00402761"/>
    <w:p w14:paraId="47C0702C" w14:textId="77777777" w:rsidR="00402761" w:rsidRDefault="00402761" w:rsidP="00402761">
      <w:pPr>
        <w:rPr>
          <w:sz w:val="28"/>
          <w:szCs w:val="28"/>
        </w:rPr>
      </w:pPr>
      <w:r>
        <w:rPr>
          <w:sz w:val="28"/>
          <w:szCs w:val="28"/>
        </w:rPr>
        <w:t xml:space="preserve">Please email cover letter, resume and a completed copy of this skills checklist form to: </w:t>
      </w:r>
      <w:hyperlink r:id="rId6" w:history="1">
        <w:r w:rsidRPr="00973048">
          <w:rPr>
            <w:rStyle w:val="Hyperlink"/>
            <w:sz w:val="28"/>
            <w:szCs w:val="28"/>
          </w:rPr>
          <w:t>hr@plasticproductsco.com</w:t>
        </w:r>
      </w:hyperlink>
    </w:p>
    <w:p w14:paraId="25BD49C3" w14:textId="77777777" w:rsidR="00322AC1" w:rsidRDefault="00322AC1"/>
    <w:sectPr w:rsidR="00322AC1" w:rsidSect="0040276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2E24" w14:textId="77777777" w:rsidR="00402761" w:rsidRDefault="00402761" w:rsidP="00402761">
      <w:pPr>
        <w:spacing w:after="0" w:line="240" w:lineRule="auto"/>
      </w:pPr>
      <w:r>
        <w:separator/>
      </w:r>
    </w:p>
  </w:endnote>
  <w:endnote w:type="continuationSeparator" w:id="0">
    <w:p w14:paraId="21D53F54" w14:textId="77777777" w:rsidR="00402761" w:rsidRDefault="00402761" w:rsidP="0040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BDA8" w14:textId="77777777" w:rsidR="00402761" w:rsidRDefault="00402761" w:rsidP="00402761">
      <w:pPr>
        <w:spacing w:after="0" w:line="240" w:lineRule="auto"/>
      </w:pPr>
      <w:r>
        <w:separator/>
      </w:r>
    </w:p>
  </w:footnote>
  <w:footnote w:type="continuationSeparator" w:id="0">
    <w:p w14:paraId="41430B79" w14:textId="77777777" w:rsidR="00402761" w:rsidRDefault="00402761" w:rsidP="0040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EC28" w14:textId="2E1C0642" w:rsidR="00402761" w:rsidRDefault="0040276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28ED05" wp14:editId="44F1F54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95B1A60" w14:textId="53B3196C" w:rsidR="00402761" w:rsidRPr="00402761" w:rsidRDefault="0040276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402761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PLASTIC PRODUCTS COMPANY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28ED0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vunQ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95B1A60" w14:textId="53B3196C" w:rsidR="00402761" w:rsidRPr="00402761" w:rsidRDefault="0040276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402761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PLASTIC PRODUCTS COMPANY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61"/>
    <w:rsid w:val="000300FE"/>
    <w:rsid w:val="00322AC1"/>
    <w:rsid w:val="00402761"/>
    <w:rsid w:val="004671BE"/>
    <w:rsid w:val="00A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33C27"/>
  <w15:chartTrackingRefBased/>
  <w15:docId w15:val="{0B63D30F-7FD2-406A-85D1-10B87701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761"/>
  </w:style>
  <w:style w:type="paragraph" w:styleId="Heading1">
    <w:name w:val="heading 1"/>
    <w:basedOn w:val="Normal"/>
    <w:next w:val="Normal"/>
    <w:link w:val="Heading1Char"/>
    <w:uiPriority w:val="9"/>
    <w:qFormat/>
    <w:rsid w:val="00402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7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61"/>
  </w:style>
  <w:style w:type="paragraph" w:styleId="Footer">
    <w:name w:val="footer"/>
    <w:basedOn w:val="Normal"/>
    <w:link w:val="FooterChar"/>
    <w:uiPriority w:val="99"/>
    <w:unhideWhenUsed/>
    <w:rsid w:val="0040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61"/>
  </w:style>
  <w:style w:type="character" w:customStyle="1" w:styleId="Heading1Char">
    <w:name w:val="Heading 1 Char"/>
    <w:basedOn w:val="DefaultParagraphFont"/>
    <w:link w:val="Heading1"/>
    <w:uiPriority w:val="9"/>
    <w:rsid w:val="004027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plasticproductsc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PRODUCTS COMPANY</dc:title>
  <dc:subject/>
  <dc:creator>Peter Oulman</dc:creator>
  <cp:keywords/>
  <dc:description/>
  <cp:lastModifiedBy>Peter Oulman</cp:lastModifiedBy>
  <cp:revision>1</cp:revision>
  <dcterms:created xsi:type="dcterms:W3CDTF">2021-06-14T20:11:00Z</dcterms:created>
  <dcterms:modified xsi:type="dcterms:W3CDTF">2021-06-14T20:16:00Z</dcterms:modified>
</cp:coreProperties>
</file>